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166" w:rsidRPr="00C240E6" w:rsidRDefault="00C240E6" w:rsidP="00C240E6">
      <w:pPr>
        <w:jc w:val="center"/>
        <w:rPr>
          <w:b/>
          <w:sz w:val="28"/>
          <w:szCs w:val="28"/>
        </w:rPr>
      </w:pPr>
      <w:r w:rsidRPr="00C240E6">
        <w:rPr>
          <w:rFonts w:hint="eastAsia"/>
          <w:b/>
          <w:sz w:val="28"/>
          <w:szCs w:val="28"/>
        </w:rPr>
        <w:t>南京大学工程管理学院</w:t>
      </w:r>
      <w:r w:rsidRPr="00C240E6">
        <w:rPr>
          <w:rFonts w:hint="eastAsia"/>
          <w:b/>
          <w:sz w:val="28"/>
          <w:szCs w:val="28"/>
        </w:rPr>
        <w:t>2</w:t>
      </w:r>
      <w:r w:rsidRPr="00C240E6">
        <w:rPr>
          <w:b/>
          <w:sz w:val="28"/>
          <w:szCs w:val="28"/>
        </w:rPr>
        <w:t>024</w:t>
      </w:r>
      <w:r w:rsidRPr="00C240E6">
        <w:rPr>
          <w:rFonts w:hint="eastAsia"/>
          <w:b/>
          <w:sz w:val="28"/>
          <w:szCs w:val="28"/>
        </w:rPr>
        <w:t>年硕士研究生复试名单</w:t>
      </w:r>
    </w:p>
    <w:tbl>
      <w:tblPr>
        <w:tblW w:w="10642" w:type="dxa"/>
        <w:jc w:val="center"/>
        <w:tblLook w:val="04A0" w:firstRow="1" w:lastRow="0" w:firstColumn="1" w:lastColumn="0" w:noHBand="0" w:noVBand="1"/>
      </w:tblPr>
      <w:tblGrid>
        <w:gridCol w:w="709"/>
        <w:gridCol w:w="1701"/>
        <w:gridCol w:w="2127"/>
        <w:gridCol w:w="850"/>
        <w:gridCol w:w="998"/>
        <w:gridCol w:w="875"/>
        <w:gridCol w:w="852"/>
        <w:gridCol w:w="919"/>
        <w:gridCol w:w="862"/>
        <w:gridCol w:w="749"/>
      </w:tblGrid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科目一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科目二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科目三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科目四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总分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102844211503958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高义坤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102844211506696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李易恒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102844211511662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陈天睿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102844211503957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冯沛源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102844211512977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陈俞帆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102844211503951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陈柳阳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102844211520152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王国名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102844211521664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饶家炜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102844211518815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孙靖凯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102844211503998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袁俊栋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102844211525783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邬皓宇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102844211503952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陈文轩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102844211515680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褚睿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102844211512981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袁江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102844211518708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刘小廊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102844211518209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高青青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102844211503988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王宇轩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102844211503956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丁涵驰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102844211512978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顾宇新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102844211503978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倪正明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102844211521851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余敏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102844211506298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张晓悦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102844211510936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薛毅磊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102844211513127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袁平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102844211522428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邓宇豪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102844211512976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陈玲玲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102844211503970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李一凡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102844211518550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程志豪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周文月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102844211523191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刘嘉仪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102844211503979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钱俐均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102844211513334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桂文艳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102844211520561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冯腾飞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控制科学与智能工程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102844211524114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宋艾姝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控制科学与智能工程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102844211511309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王金鹏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336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控制科学与智能工程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102844211508348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杨思宇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雷梓潼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余承梽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罗致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朱弘毅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童兆洋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102844211519285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李文硕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102844211518046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马骁腾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102844211519984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徐水强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382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102844211514707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李佳驹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许倩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陈容贤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梅豪威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376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102844211524535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韩杨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102844211506283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宣自卓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102844211521704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李思睿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102844211507372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张首业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102844211513633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张京鑫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高天帅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102844211519457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王昊南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102844211519458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王舰册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102844211525784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焦传瑜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102844211515284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胡均攀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宫茂斌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102844211506118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王晓龙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102844211519286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李丹淏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102844211513635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张徐桢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102844211509620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王清玉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102844211506971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李昶昊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102844211518142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詹雪琳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102844211508494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傅星宇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吴晓云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刘浩强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陈鑫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项阳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102844211525785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陈诚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102844211520602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左星延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邹宇阳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102844211514978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宋亚谦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常艺赢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102844211522742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汪一灿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朱梓凡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102844211514247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郑志成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102844211518394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王文海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蔡胜勇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102844211509228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陈雨佳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102844211520601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娄霄汉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102844211526042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彭丽雯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王天歌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肖栋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102844211519031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任禹彤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工业工程与管理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102844211506252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叶骅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物流工程与管理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102844211521667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朱羽欣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物流工程与管理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102844211523577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邵兰茜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物流工程与管理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102844211521612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杜佳薇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物流工程与管理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102844211519033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黄家乐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物流工程与管理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102844211509643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贺雅秋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物流工程与管理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102844211522943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杨家瑞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物流工程与管理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102844211507306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刘文达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物流工程与管理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102844211522871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罗馨迪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物流工程与管理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102844211520851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李妍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物流工程与管理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102844211519288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杨斐然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物流工程与管理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102844211520453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刘浩天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物流工程与管理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102844211506743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魏哲琨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B774C1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物流工程与管理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102844211524116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刘馨茹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F0166" w:rsidRDefault="002F0166"/>
    <w:p w:rsidR="002F0166" w:rsidRDefault="002F0166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01"/>
        <w:gridCol w:w="2185"/>
        <w:gridCol w:w="992"/>
        <w:gridCol w:w="992"/>
        <w:gridCol w:w="992"/>
        <w:gridCol w:w="851"/>
        <w:gridCol w:w="850"/>
        <w:gridCol w:w="709"/>
        <w:gridCol w:w="709"/>
      </w:tblGrid>
      <w:tr w:rsidR="00C240E6" w:rsidRPr="002F0166" w:rsidTr="00C240E6">
        <w:trPr>
          <w:trHeight w:val="477"/>
        </w:trPr>
        <w:tc>
          <w:tcPr>
            <w:tcW w:w="709" w:type="dxa"/>
            <w:shd w:val="clear" w:color="auto" w:fill="auto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科目一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科目二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科目三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科目四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  <w:t>总分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  <w:t>备注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5C58E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102844211514977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李馨柔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102844211510351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魏雨萱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102844211513942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张苗苗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102844211510343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唐伟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102844211504237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王玉淼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102844211504219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王淳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102844211504314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郑威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102844211510283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陈起航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102844211510369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袁文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102844211513932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钱康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102844211504135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鞠允康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102844211509639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张博文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102844211510387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赵梦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102844211510956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王嘉仑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102844211525245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冉悦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102844211504077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单珺瑜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102844211514242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廖倩文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102844211504262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徐佳平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102844211510958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王子豪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102844211510284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陈仁逍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102844211512286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徐思琦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102844211504128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江志豪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102844211504336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邹岱君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102844211510303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胡元杰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102844211504233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王鹏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102844211504192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石寒雨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102844211504065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陈潇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102844211512278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霍延琛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102844211506250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杨百川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102844211504151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刘欢欢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102844211504207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陶思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102844211504287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张国湔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102844211513931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潘博昊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102844211504062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陈思迪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102844211504301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张宇轩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102844211504320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周官强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102844211510945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贺元敏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102844211515686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李榆烨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102844211509634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李笑茹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102844211504075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成文韬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102844211504296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张璐伟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102844211509629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董磊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102844211504238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王祯琦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102844211510305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黄鹏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102844211510356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席君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102844211510944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贺垚杰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102844211510324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卢中天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102844211513929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廖雨晨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102844211504092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高娜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102844211504245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吴俊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102844211510304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胡子钰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102844211504087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方舒平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102844211504106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贺玮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102844211510359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徐荣杰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102844211510364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杨航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102844211504091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付杨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102844211504112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胡昊然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102844211510319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刘珉川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102844211504167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毛会凌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102844211504183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荣玉香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102844211510360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徐焱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102844211504130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蒋川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102844211504221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王赫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102844211510337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史千行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102844211510965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郑显琦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102844211522703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叶潘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102844211504102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郭瑞祺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102844211504239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王振雨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102844211504299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张学放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102844211504322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周明晶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102844211504155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刘镕江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102844211504255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谢佳成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102844211510298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顾志晖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102844211510329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马强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102844211510330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潘霁萌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102844211504162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陆益俊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102844211504232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王璐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102844211504279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于琮源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102844211504298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张升阳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102844211504311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赵昭臣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102844211504181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秦瑞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102844211504264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徐睿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102844211509641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张逸仙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102844211504171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孟洋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102844211504172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苗海刚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102844211504210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田哲睿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102844211510336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沈一能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102844211510344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王昊南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102844211513924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丁丹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102844211516281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王珊珊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102844211504063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陈思明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102844211504216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王琛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102844211504261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徐欢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102844211504286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张得昊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102844211509640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张恒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102844211504049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毕玮聪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102844211504066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陈晓楚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102844211504158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刘颖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102844211504191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施天翊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102844211515689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尹占成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102844211522365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张晓路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102844211504247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吴秋月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102844211509631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何晓杰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102844211522364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汤懿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102844211504078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丁芳芳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102844211510332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钱勇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102844211513794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崔懿秋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102844211504136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阚耀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102844211504332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朱霞霞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102844211510301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胡斌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102844211510348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王一凡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102844211510383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张智慧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102844211514460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常成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102844211504170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孟世城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102844211504203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谈静雯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102844211510311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102844211510947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蒋川宁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102844211504202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孙家威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102844211504213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童亦成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102844211510291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丁雪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102844211504149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厉永东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102844211504289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张浩臻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102844211504059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陈虹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102844211504164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马久晟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102844211504321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周光明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102844211510352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翁乾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102844211510392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朱晨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102844211513935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孙雨辰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102844211504146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李文成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102844211508433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王嫱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102844211510963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张建敏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102844211504208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田恒川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102844211504334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朱真龙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102844211510363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杨斌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102844211511673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余一伟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102844211504080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丁浩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102844211504088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丰佳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102844211504134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靳悦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102844211504193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石巍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102844211504228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王凯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102844211504248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吴亚飞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102844211510376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张腊梅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102844211514464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张远娇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102844211504182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任东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102844211504199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苏文杰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102844211504302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张玉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102844211510290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丁鹏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102844211516953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安一丁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102844211504324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周三妹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102844211510314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李云鹏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102844211512640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朱芷贤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102844211504055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陈晨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102844211504166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马文婷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102844211504200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孙超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102844211504243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温小燕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102844211504269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薛楠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102844211510349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王雨虹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102844211504050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蔡纯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102844211504294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张玲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102844211504335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訾垚垚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102844211510312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李林娜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102844211510381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张月花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102844211504094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高迅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102844211504177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彭俊颖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102844211504188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沈凤杰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102844211504330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朱珂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102844211510372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翟俊飞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102844211510393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朱信鹤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102844211504090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冯项伟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102844211504105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何丹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102844211504227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王君言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102844211510292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杜泽丰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102844211510371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曾越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102844211513939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徐鹏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102844211504270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薛双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102844211504283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翟春华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102844211510310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李慧宇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102844211510334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邱士平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102844211504204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汤杰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102844211504223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王建胜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102844211510288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程应杰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102844211510293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范荣庆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102844211510346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王松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102844211504068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陈雪婷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102844211504165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马玲玲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102844211510325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陆洋纲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102844211504056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陈帆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102844211504113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胡浩男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102844211509635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李宇衡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102844211510341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孙轶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102844211510368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俞英杰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102844211504114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胡慧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102844211504214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汪楠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102844211510278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陈兵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102844211510957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王彦军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102844211518270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王勇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102844211504187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沈聪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102844211510280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陈健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lastRenderedPageBreak/>
              <w:t>199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102844211504046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包旻秋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102844211504051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蔡乾成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C240E6" w:rsidRPr="002F0166" w:rsidTr="00C240E6">
        <w:trPr>
          <w:trHeight w:val="454"/>
        </w:trPr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50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5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102844211510302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胡洁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92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851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F016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709" w:type="dxa"/>
            <w:vAlign w:val="center"/>
          </w:tcPr>
          <w:p w:rsidR="002F0166" w:rsidRPr="002F0166" w:rsidRDefault="002F0166" w:rsidP="002F016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</w:tbl>
    <w:p w:rsidR="002F0166" w:rsidRDefault="002F0166"/>
    <w:sectPr w:rsidR="002F0166" w:rsidSect="00C240E6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5D3" w:rsidRDefault="002265D3" w:rsidP="00C240E6">
      <w:r>
        <w:separator/>
      </w:r>
    </w:p>
  </w:endnote>
  <w:endnote w:type="continuationSeparator" w:id="0">
    <w:p w:rsidR="002265D3" w:rsidRDefault="002265D3" w:rsidP="00C2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5D3" w:rsidRDefault="002265D3" w:rsidP="00C240E6">
      <w:r>
        <w:separator/>
      </w:r>
    </w:p>
  </w:footnote>
  <w:footnote w:type="continuationSeparator" w:id="0">
    <w:p w:rsidR="002265D3" w:rsidRDefault="002265D3" w:rsidP="00C24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86"/>
    <w:multiLevelType w:val="multilevel"/>
    <w:tmpl w:val="0AA0EEE8"/>
    <w:lvl w:ilvl="0">
      <w:start w:val="1"/>
      <w:numFmt w:val="decimal"/>
      <w:lvlText w:val="（%1）"/>
      <w:lvlJc w:val="left"/>
      <w:pPr>
        <w:ind w:left="420" w:hanging="420"/>
      </w:pPr>
      <w:rPr>
        <w:rFonts w:ascii="Times New Roman" w:eastAsia="仿宋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3D01DA"/>
    <w:multiLevelType w:val="hybridMultilevel"/>
    <w:tmpl w:val="6C624AD2"/>
    <w:lvl w:ilvl="0" w:tplc="1E421D24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E1D1ADA"/>
    <w:multiLevelType w:val="multilevel"/>
    <w:tmpl w:val="127C8656"/>
    <w:lvl w:ilvl="0">
      <w:start w:val="1"/>
      <w:numFmt w:val="decimal"/>
      <w:lvlText w:val="（%1）"/>
      <w:lvlJc w:val="left"/>
      <w:pPr>
        <w:ind w:left="420" w:hanging="420"/>
      </w:pPr>
      <w:rPr>
        <w:rFonts w:ascii="Times New Roman" w:eastAsia="仿宋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990A84"/>
    <w:multiLevelType w:val="hybridMultilevel"/>
    <w:tmpl w:val="70749592"/>
    <w:lvl w:ilvl="0" w:tplc="1D28D40E">
      <w:start w:val="2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86C48204">
      <w:start w:val="1"/>
      <w:numFmt w:val="decimal"/>
      <w:lvlText w:val="（%2）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8586BCD"/>
    <w:multiLevelType w:val="multilevel"/>
    <w:tmpl w:val="18586BCD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0393A"/>
    <w:multiLevelType w:val="hybridMultilevel"/>
    <w:tmpl w:val="83827604"/>
    <w:lvl w:ilvl="0" w:tplc="A3300328">
      <w:start w:val="1"/>
      <w:numFmt w:val="decimal"/>
      <w:lvlText w:val="%1．"/>
      <w:lvlJc w:val="left"/>
      <w:pPr>
        <w:ind w:left="850" w:hanging="368"/>
      </w:pPr>
      <w:rPr>
        <w:rFonts w:hint="default"/>
      </w:rPr>
    </w:lvl>
    <w:lvl w:ilvl="1" w:tplc="065E8368">
      <w:start w:val="1"/>
      <w:numFmt w:val="decimal"/>
      <w:lvlText w:val="（%2）"/>
      <w:lvlJc w:val="left"/>
      <w:pPr>
        <w:ind w:left="16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1BEF4D22"/>
    <w:multiLevelType w:val="multilevel"/>
    <w:tmpl w:val="1BEF4D22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22C815D5"/>
    <w:multiLevelType w:val="multilevel"/>
    <w:tmpl w:val="8C78424E"/>
    <w:lvl w:ilvl="0">
      <w:start w:val="1"/>
      <w:numFmt w:val="decimal"/>
      <w:lvlText w:val="（%1）"/>
      <w:lvlJc w:val="left"/>
      <w:pPr>
        <w:ind w:left="1211" w:hanging="360"/>
      </w:pPr>
      <w:rPr>
        <w:rFonts w:ascii="Times New Roman" w:eastAsia="仿宋" w:hAnsi="Times New Roman" w:cs="Times New Roman"/>
      </w:rPr>
    </w:lvl>
    <w:lvl w:ilvl="1">
      <w:start w:val="1"/>
      <w:numFmt w:val="lowerLetter"/>
      <w:lvlText w:val="%2)"/>
      <w:lvlJc w:val="left"/>
      <w:pPr>
        <w:ind w:left="1691" w:hanging="4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abstractNum w:abstractNumId="8" w15:restartNumberingAfterBreak="0">
    <w:nsid w:val="22E678CF"/>
    <w:multiLevelType w:val="hybridMultilevel"/>
    <w:tmpl w:val="FD3A4D58"/>
    <w:lvl w:ilvl="0" w:tplc="4CA254CE">
      <w:start w:val="2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9" w15:restartNumberingAfterBreak="0">
    <w:nsid w:val="260B2DD7"/>
    <w:multiLevelType w:val="multilevel"/>
    <w:tmpl w:val="260B2DD7"/>
    <w:lvl w:ilvl="0">
      <w:start w:val="1"/>
      <w:numFmt w:val="decimal"/>
      <w:lvlText w:val="%1)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31C6FB1"/>
    <w:multiLevelType w:val="hybridMultilevel"/>
    <w:tmpl w:val="94703322"/>
    <w:lvl w:ilvl="0" w:tplc="7FF8D394">
      <w:start w:val="5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3691195C"/>
    <w:multiLevelType w:val="hybridMultilevel"/>
    <w:tmpl w:val="AF281456"/>
    <w:lvl w:ilvl="0" w:tplc="931E4E3C">
      <w:start w:val="6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36BF0E7C"/>
    <w:multiLevelType w:val="hybridMultilevel"/>
    <w:tmpl w:val="3992EB30"/>
    <w:lvl w:ilvl="0" w:tplc="B4FE16C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403E3AF3"/>
    <w:multiLevelType w:val="hybridMultilevel"/>
    <w:tmpl w:val="EF8425C6"/>
    <w:lvl w:ilvl="0" w:tplc="0540A99A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4" w15:restartNumberingAfterBreak="0">
    <w:nsid w:val="44314FF6"/>
    <w:multiLevelType w:val="multilevel"/>
    <w:tmpl w:val="44314FF6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625093"/>
    <w:multiLevelType w:val="hybridMultilevel"/>
    <w:tmpl w:val="8E20031A"/>
    <w:lvl w:ilvl="0" w:tplc="AD58920E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6" w15:restartNumberingAfterBreak="0">
    <w:nsid w:val="48785C6F"/>
    <w:multiLevelType w:val="hybridMultilevel"/>
    <w:tmpl w:val="38940CCC"/>
    <w:lvl w:ilvl="0" w:tplc="385C7B8C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8B2FF0"/>
    <w:multiLevelType w:val="multilevel"/>
    <w:tmpl w:val="538B2FF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41679B9"/>
    <w:multiLevelType w:val="hybridMultilevel"/>
    <w:tmpl w:val="9468CC14"/>
    <w:lvl w:ilvl="0" w:tplc="87C6605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B7E7E9D"/>
    <w:multiLevelType w:val="hybridMultilevel"/>
    <w:tmpl w:val="FB86C8B2"/>
    <w:lvl w:ilvl="0" w:tplc="5322C2FE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6D9E0C31"/>
    <w:multiLevelType w:val="hybridMultilevel"/>
    <w:tmpl w:val="61EE4ED4"/>
    <w:lvl w:ilvl="0" w:tplc="2E72534E">
      <w:start w:val="6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1" w15:restartNumberingAfterBreak="0">
    <w:nsid w:val="7E4B6985"/>
    <w:multiLevelType w:val="multilevel"/>
    <w:tmpl w:val="7E4B698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6"/>
  </w:num>
  <w:num w:numId="5">
    <w:abstractNumId w:val="19"/>
  </w:num>
  <w:num w:numId="6">
    <w:abstractNumId w:val="4"/>
  </w:num>
  <w:num w:numId="7">
    <w:abstractNumId w:val="12"/>
  </w:num>
  <w:num w:numId="8">
    <w:abstractNumId w:val="9"/>
  </w:num>
  <w:num w:numId="9">
    <w:abstractNumId w:val="2"/>
  </w:num>
  <w:num w:numId="10">
    <w:abstractNumId w:val="21"/>
  </w:num>
  <w:num w:numId="11">
    <w:abstractNumId w:val="17"/>
  </w:num>
  <w:num w:numId="12">
    <w:abstractNumId w:val="14"/>
  </w:num>
  <w:num w:numId="13">
    <w:abstractNumId w:val="0"/>
  </w:num>
  <w:num w:numId="14">
    <w:abstractNumId w:val="1"/>
  </w:num>
  <w:num w:numId="15">
    <w:abstractNumId w:val="3"/>
  </w:num>
  <w:num w:numId="16">
    <w:abstractNumId w:val="20"/>
  </w:num>
  <w:num w:numId="17">
    <w:abstractNumId w:val="11"/>
  </w:num>
  <w:num w:numId="18">
    <w:abstractNumId w:val="10"/>
  </w:num>
  <w:num w:numId="19">
    <w:abstractNumId w:val="15"/>
  </w:num>
  <w:num w:numId="20">
    <w:abstractNumId w:val="13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66"/>
    <w:rsid w:val="002265D3"/>
    <w:rsid w:val="002F0166"/>
    <w:rsid w:val="00B774C1"/>
    <w:rsid w:val="00C2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B3496"/>
  <w15:chartTrackingRefBased/>
  <w15:docId w15:val="{E337B21F-CFAE-4483-9C3D-BDB5D0EA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1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2F016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16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annotation text"/>
    <w:basedOn w:val="a"/>
    <w:link w:val="a4"/>
    <w:rsid w:val="002F0166"/>
    <w:pPr>
      <w:jc w:val="left"/>
    </w:pPr>
  </w:style>
  <w:style w:type="character" w:customStyle="1" w:styleId="a4">
    <w:name w:val="批注文字 字符"/>
    <w:basedOn w:val="a0"/>
    <w:link w:val="a3"/>
    <w:rsid w:val="002F0166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semiHidden/>
    <w:rsid w:val="002F0166"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rsid w:val="002F016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rsid w:val="002F0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F0166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rsid w:val="002F0166"/>
    <w:pPr>
      <w:tabs>
        <w:tab w:val="center" w:pos="4320"/>
        <w:tab w:val="right" w:pos="8640"/>
      </w:tabs>
    </w:pPr>
  </w:style>
  <w:style w:type="character" w:customStyle="1" w:styleId="aa">
    <w:name w:val="页眉 字符"/>
    <w:basedOn w:val="a0"/>
    <w:link w:val="a9"/>
    <w:rsid w:val="002F0166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0"/>
    <w:rsid w:val="002F01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2F0166"/>
    <w:rPr>
      <w:rFonts w:ascii="宋体" w:eastAsia="宋体" w:hAnsi="宋体" w:cs="Times New Roman"/>
      <w:kern w:val="0"/>
      <w:sz w:val="24"/>
      <w:szCs w:val="24"/>
    </w:rPr>
  </w:style>
  <w:style w:type="paragraph" w:styleId="ab">
    <w:name w:val="Normal (Web)"/>
    <w:basedOn w:val="a"/>
    <w:rsid w:val="002F0166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c">
    <w:name w:val="annotation subject"/>
    <w:basedOn w:val="a3"/>
    <w:next w:val="a3"/>
    <w:link w:val="ad"/>
    <w:rsid w:val="002F0166"/>
    <w:rPr>
      <w:b/>
      <w:bCs/>
    </w:rPr>
  </w:style>
  <w:style w:type="character" w:customStyle="1" w:styleId="ad">
    <w:name w:val="批注主题 字符"/>
    <w:basedOn w:val="a4"/>
    <w:link w:val="ac"/>
    <w:rsid w:val="002F0166"/>
    <w:rPr>
      <w:rFonts w:ascii="Times New Roman" w:eastAsia="宋体" w:hAnsi="Times New Roman" w:cs="Times New Roman"/>
      <w:b/>
      <w:bCs/>
      <w:szCs w:val="24"/>
    </w:rPr>
  </w:style>
  <w:style w:type="table" w:styleId="ae">
    <w:name w:val="Table Grid"/>
    <w:basedOn w:val="a1"/>
    <w:rsid w:val="002F016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2F0166"/>
    <w:rPr>
      <w:b/>
      <w:bCs/>
    </w:rPr>
  </w:style>
  <w:style w:type="character" w:styleId="af0">
    <w:name w:val="page number"/>
    <w:rsid w:val="002F0166"/>
  </w:style>
  <w:style w:type="character" w:styleId="af1">
    <w:name w:val="annotation reference"/>
    <w:rsid w:val="002F0166"/>
    <w:rPr>
      <w:sz w:val="21"/>
      <w:szCs w:val="21"/>
    </w:rPr>
  </w:style>
  <w:style w:type="paragraph" w:styleId="af2">
    <w:name w:val="Revision"/>
    <w:uiPriority w:val="99"/>
    <w:unhideWhenUsed/>
    <w:rsid w:val="002F0166"/>
    <w:rPr>
      <w:rFonts w:ascii="Times New Roman" w:eastAsia="宋体" w:hAnsi="Times New Roman" w:cs="Times New Roman"/>
      <w:szCs w:val="24"/>
    </w:rPr>
  </w:style>
  <w:style w:type="character" w:styleId="af3">
    <w:name w:val="Hyperlink"/>
    <w:uiPriority w:val="99"/>
    <w:unhideWhenUsed/>
    <w:rsid w:val="002F0166"/>
    <w:rPr>
      <w:color w:val="0563C1"/>
      <w:u w:val="single"/>
    </w:rPr>
  </w:style>
  <w:style w:type="character" w:styleId="af4">
    <w:name w:val="FollowedHyperlink"/>
    <w:uiPriority w:val="99"/>
    <w:unhideWhenUsed/>
    <w:rsid w:val="002F0166"/>
    <w:rPr>
      <w:color w:val="954F72"/>
      <w:u w:val="single"/>
    </w:rPr>
  </w:style>
  <w:style w:type="paragraph" w:customStyle="1" w:styleId="msonormal0">
    <w:name w:val="msonormal"/>
    <w:basedOn w:val="a"/>
    <w:rsid w:val="002F01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2F016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2F016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2F016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2F0166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2F01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2F0166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华文中宋" w:eastAsia="华文中宋" w:hAnsi="华文中宋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2F0166"/>
    <w:pPr>
      <w:widowControl/>
      <w:spacing w:before="100" w:beforeAutospacing="1" w:after="100" w:afterAutospacing="1"/>
      <w:jc w:val="left"/>
    </w:pPr>
    <w:rPr>
      <w:rFonts w:ascii="华文中宋" w:eastAsia="华文中宋" w:hAnsi="华文中宋" w:cs="宋体"/>
      <w:kern w:val="0"/>
      <w:sz w:val="20"/>
      <w:szCs w:val="20"/>
    </w:rPr>
  </w:style>
  <w:style w:type="paragraph" w:customStyle="1" w:styleId="xl68">
    <w:name w:val="xl68"/>
    <w:basedOn w:val="a"/>
    <w:rsid w:val="002F016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0"/>
      <w:szCs w:val="20"/>
    </w:rPr>
  </w:style>
  <w:style w:type="paragraph" w:customStyle="1" w:styleId="xl69">
    <w:name w:val="xl69"/>
    <w:basedOn w:val="a"/>
    <w:rsid w:val="002F0166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0"/>
      <w:szCs w:val="20"/>
    </w:rPr>
  </w:style>
  <w:style w:type="paragraph" w:customStyle="1" w:styleId="xl70">
    <w:name w:val="xl70"/>
    <w:basedOn w:val="a"/>
    <w:rsid w:val="002F01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0"/>
      <w:szCs w:val="20"/>
    </w:rPr>
  </w:style>
  <w:style w:type="paragraph" w:customStyle="1" w:styleId="xl71">
    <w:name w:val="xl71"/>
    <w:basedOn w:val="a"/>
    <w:rsid w:val="002F0166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0"/>
      <w:szCs w:val="20"/>
    </w:rPr>
  </w:style>
  <w:style w:type="paragraph" w:customStyle="1" w:styleId="xl72">
    <w:name w:val="xl72"/>
    <w:basedOn w:val="a"/>
    <w:rsid w:val="002F016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0"/>
      <w:szCs w:val="20"/>
    </w:rPr>
  </w:style>
  <w:style w:type="paragraph" w:customStyle="1" w:styleId="xl73">
    <w:name w:val="xl73"/>
    <w:basedOn w:val="a"/>
    <w:rsid w:val="002F0166"/>
    <w:pPr>
      <w:widowControl/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0"/>
      <w:szCs w:val="20"/>
    </w:rPr>
  </w:style>
  <w:style w:type="paragraph" w:customStyle="1" w:styleId="xl74">
    <w:name w:val="xl74"/>
    <w:basedOn w:val="a"/>
    <w:rsid w:val="002F0166"/>
    <w:pPr>
      <w:widowControl/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6663</Words>
  <Characters>7596</Characters>
  <Application>Microsoft Office Word</Application>
  <DocSecurity>0</DocSecurity>
  <Lines>633</Lines>
  <Paragraphs>891</Paragraphs>
  <ScaleCrop>false</ScaleCrop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TLL</dc:creator>
  <cp:keywords/>
  <dc:description/>
  <cp:lastModifiedBy>TLL</cp:lastModifiedBy>
  <cp:revision>3</cp:revision>
  <dcterms:created xsi:type="dcterms:W3CDTF">2024-03-20T08:00:00Z</dcterms:created>
  <dcterms:modified xsi:type="dcterms:W3CDTF">2024-03-20T11:59:00Z</dcterms:modified>
</cp:coreProperties>
</file>