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65" w:rsidRPr="00923B0A" w:rsidRDefault="000238E7" w:rsidP="00317665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</w:t>
      </w:r>
      <w:r w:rsidR="00317665" w:rsidRPr="00E94416">
        <w:rPr>
          <w:rFonts w:ascii="微软雅黑" w:eastAsia="微软雅黑" w:hAnsi="微软雅黑" w:hint="eastAsia"/>
          <w:b/>
          <w:szCs w:val="21"/>
        </w:rPr>
        <w:t>三：</w:t>
      </w:r>
    </w:p>
    <w:p w:rsidR="00317665" w:rsidRPr="00A72CF9" w:rsidRDefault="00317665" w:rsidP="0031766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工程管理学院工程硕士学位论文答辩延期申请表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08"/>
        <w:gridCol w:w="1560"/>
        <w:gridCol w:w="1134"/>
        <w:gridCol w:w="141"/>
        <w:gridCol w:w="567"/>
        <w:gridCol w:w="993"/>
        <w:gridCol w:w="1134"/>
        <w:gridCol w:w="1544"/>
      </w:tblGrid>
      <w:tr w:rsidR="00317665" w:rsidRPr="007B02B8" w:rsidTr="000238E7">
        <w:trPr>
          <w:trHeight w:val="595"/>
        </w:trPr>
        <w:tc>
          <w:tcPr>
            <w:tcW w:w="1242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544" w:type="dxa"/>
            <w:vAlign w:val="center"/>
          </w:tcPr>
          <w:p w:rsidR="00317665" w:rsidRPr="007B02B8" w:rsidRDefault="00317665" w:rsidP="00B300F0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0238E7">
        <w:trPr>
          <w:trHeight w:val="588"/>
        </w:trPr>
        <w:tc>
          <w:tcPr>
            <w:tcW w:w="1242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专业领域（方向）</w:t>
            </w:r>
          </w:p>
        </w:tc>
        <w:tc>
          <w:tcPr>
            <w:tcW w:w="1560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544" w:type="dxa"/>
            <w:vAlign w:val="center"/>
          </w:tcPr>
          <w:p w:rsidR="00317665" w:rsidRPr="007B02B8" w:rsidRDefault="00317665" w:rsidP="00B300F0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0238E7">
        <w:trPr>
          <w:trHeight w:val="596"/>
        </w:trPr>
        <w:tc>
          <w:tcPr>
            <w:tcW w:w="1242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论文</w:t>
            </w:r>
          </w:p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60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17665" w:rsidRPr="00A72CF9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544" w:type="dxa"/>
            <w:vAlign w:val="center"/>
          </w:tcPr>
          <w:p w:rsidR="00317665" w:rsidRPr="007B02B8" w:rsidRDefault="00317665" w:rsidP="00B300F0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317665" w:rsidRPr="007B02B8" w:rsidTr="000238E7">
        <w:trPr>
          <w:trHeight w:val="1565"/>
        </w:trPr>
        <w:tc>
          <w:tcPr>
            <w:tcW w:w="8315" w:type="dxa"/>
            <w:gridSpan w:val="9"/>
          </w:tcPr>
          <w:p w:rsidR="00317665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申请理由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317665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延期申请答辩时间：       年     月。</w:t>
            </w:r>
          </w:p>
          <w:p w:rsidR="00317665" w:rsidRPr="007B02B8" w:rsidRDefault="00317665" w:rsidP="00B300F0">
            <w:pPr>
              <w:ind w:firstLineChars="2500" w:firstLine="525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申请人签名：</w:t>
            </w:r>
          </w:p>
          <w:p w:rsidR="00317665" w:rsidRPr="007B02B8" w:rsidRDefault="00317665" w:rsidP="00B300F0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317665" w:rsidRPr="007B02B8" w:rsidTr="000238E7">
        <w:trPr>
          <w:trHeight w:val="1881"/>
        </w:trPr>
        <w:tc>
          <w:tcPr>
            <w:tcW w:w="8315" w:type="dxa"/>
            <w:gridSpan w:val="9"/>
          </w:tcPr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申请人所在单位意见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单位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盖章</w:t>
            </w:r>
          </w:p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年    月    日</w:t>
            </w:r>
          </w:p>
        </w:tc>
      </w:tr>
      <w:tr w:rsidR="00317665" w:rsidRPr="007B02B8" w:rsidTr="000238E7">
        <w:trPr>
          <w:trHeight w:val="1853"/>
        </w:trPr>
        <w:tc>
          <w:tcPr>
            <w:tcW w:w="8315" w:type="dxa"/>
            <w:gridSpan w:val="9"/>
          </w:tcPr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317665" w:rsidRDefault="00317665" w:rsidP="00B300F0">
            <w:pPr>
              <w:spacing w:line="240" w:lineRule="exact"/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导师签名：</w:t>
            </w:r>
          </w:p>
          <w:p w:rsidR="00317665" w:rsidRPr="007B02B8" w:rsidRDefault="00317665" w:rsidP="00B300F0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317665" w:rsidRPr="007B02B8" w:rsidTr="000238E7">
        <w:trPr>
          <w:trHeight w:val="2255"/>
        </w:trPr>
        <w:tc>
          <w:tcPr>
            <w:tcW w:w="534" w:type="dxa"/>
            <w:vAlign w:val="center"/>
          </w:tcPr>
          <w:p w:rsidR="00317665" w:rsidRPr="007B02B8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工硕中心意见</w:t>
            </w:r>
          </w:p>
        </w:tc>
        <w:tc>
          <w:tcPr>
            <w:tcW w:w="3402" w:type="dxa"/>
            <w:gridSpan w:val="3"/>
          </w:tcPr>
          <w:p w:rsidR="00317665" w:rsidRPr="007B02B8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 w:rsidRPr="00E94416">
              <w:rPr>
                <w:rFonts w:ascii="微软雅黑" w:eastAsia="微软雅黑" w:hAnsi="微软雅黑" w:hint="eastAsia"/>
                <w:b/>
                <w:szCs w:val="21"/>
              </w:rPr>
              <w:t>中心负责人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（签名）：</w:t>
            </w:r>
          </w:p>
          <w:p w:rsidR="00317665" w:rsidRDefault="00317665" w:rsidP="00B300F0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日</w:t>
            </w:r>
          </w:p>
        </w:tc>
        <w:tc>
          <w:tcPr>
            <w:tcW w:w="708" w:type="dxa"/>
            <w:gridSpan w:val="2"/>
            <w:vAlign w:val="center"/>
          </w:tcPr>
          <w:p w:rsidR="00317665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</w:p>
          <w:p w:rsidR="00317665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院</w:t>
            </w:r>
          </w:p>
          <w:p w:rsidR="00317665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</w:t>
            </w:r>
          </w:p>
          <w:p w:rsidR="00317665" w:rsidRPr="007B02B8" w:rsidRDefault="00317665" w:rsidP="00B300F0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见</w:t>
            </w:r>
          </w:p>
        </w:tc>
        <w:tc>
          <w:tcPr>
            <w:tcW w:w="3671" w:type="dxa"/>
            <w:gridSpan w:val="3"/>
          </w:tcPr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研究生秘书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（签名）：                                              </w:t>
            </w:r>
          </w:p>
          <w:p w:rsidR="00317665" w:rsidRDefault="00317665" w:rsidP="00B300F0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</w:p>
          <w:p w:rsidR="00317665" w:rsidRPr="007B02B8" w:rsidRDefault="00317665" w:rsidP="00B300F0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 日</w:t>
            </w:r>
          </w:p>
        </w:tc>
      </w:tr>
    </w:tbl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317665" w:rsidRDefault="00317665" w:rsidP="00923B0A">
      <w:pPr>
        <w:spacing w:line="0" w:lineRule="atLeast"/>
        <w:jc w:val="center"/>
        <w:rPr>
          <w:rFonts w:ascii="微软雅黑" w:eastAsia="微软雅黑" w:hAnsi="微软雅黑"/>
          <w:b/>
          <w:szCs w:val="21"/>
        </w:rPr>
      </w:pPr>
    </w:p>
    <w:p w:rsidR="00923B0A" w:rsidRDefault="00923B0A" w:rsidP="00317665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</w:p>
    <w:p w:rsidR="00317665" w:rsidRPr="00317665" w:rsidRDefault="00317665" w:rsidP="00317665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>备注：</w:t>
      </w:r>
    </w:p>
    <w:p w:rsidR="00317665" w:rsidRPr="00317665" w:rsidRDefault="00317665" w:rsidP="00317665">
      <w:pPr>
        <w:spacing w:line="0" w:lineRule="atLeast"/>
        <w:ind w:firstLineChars="100" w:firstLine="170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 xml:space="preserve">             （1）工程硕士论文答辩原则上只能申请延期一次，每次延期时间不超过半年；</w:t>
      </w:r>
    </w:p>
    <w:p w:rsidR="00317665" w:rsidRPr="00317665" w:rsidRDefault="00317665" w:rsidP="00317665">
      <w:pPr>
        <w:ind w:leftChars="-203" w:left="-426" w:rightChars="-770" w:right="-1617"/>
        <w:rPr>
          <w:sz w:val="17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 xml:space="preserve">                    （2）超过规定的学习期限，没有完成论文答辩，而未能申请学位者，按</w:t>
      </w:r>
      <w:r w:rsidR="00C35C43">
        <w:rPr>
          <w:rFonts w:ascii="微软雅黑" w:eastAsia="微软雅黑" w:hAnsi="微软雅黑" w:hint="eastAsia"/>
          <w:b/>
          <w:sz w:val="17"/>
          <w:szCs w:val="21"/>
        </w:rPr>
        <w:t>南京大学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研究生</w:t>
      </w:r>
      <w:r w:rsidR="00602DCB">
        <w:rPr>
          <w:rFonts w:ascii="微软雅黑" w:eastAsia="微软雅黑" w:hAnsi="微软雅黑" w:hint="eastAsia"/>
          <w:b/>
          <w:sz w:val="17"/>
          <w:szCs w:val="21"/>
        </w:rPr>
        <w:t>院相关规定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处理</w:t>
      </w:r>
      <w:r w:rsidR="00602DCB">
        <w:rPr>
          <w:rFonts w:ascii="微软雅黑" w:eastAsia="微软雅黑" w:hAnsi="微软雅黑" w:hint="eastAsia"/>
          <w:b/>
          <w:sz w:val="17"/>
          <w:szCs w:val="21"/>
        </w:rPr>
        <w:t>。</w:t>
      </w:r>
    </w:p>
    <w:sectPr w:rsidR="00317665" w:rsidRPr="00317665" w:rsidSect="00317665">
      <w:pgSz w:w="11906" w:h="16838"/>
      <w:pgMar w:top="1276" w:right="566" w:bottom="1135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BB" w:rsidRDefault="00856FBB" w:rsidP="003059BF">
      <w:r>
        <w:separator/>
      </w:r>
    </w:p>
  </w:endnote>
  <w:endnote w:type="continuationSeparator" w:id="1">
    <w:p w:rsidR="00856FBB" w:rsidRDefault="00856FBB" w:rsidP="0030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BB" w:rsidRDefault="00856FBB" w:rsidP="003059BF">
      <w:r>
        <w:separator/>
      </w:r>
    </w:p>
  </w:footnote>
  <w:footnote w:type="continuationSeparator" w:id="1">
    <w:p w:rsidR="00856FBB" w:rsidRDefault="00856FBB" w:rsidP="00305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A1BBE"/>
    <w:multiLevelType w:val="hybridMultilevel"/>
    <w:tmpl w:val="72280BCC"/>
    <w:lvl w:ilvl="0" w:tplc="1694AA3C">
      <w:start w:val="1"/>
      <w:numFmt w:val="japaneseCounting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9BF"/>
    <w:rsid w:val="00000B39"/>
    <w:rsid w:val="00001765"/>
    <w:rsid w:val="00013FF1"/>
    <w:rsid w:val="000238E7"/>
    <w:rsid w:val="00024CFB"/>
    <w:rsid w:val="00025874"/>
    <w:rsid w:val="000324AC"/>
    <w:rsid w:val="00063B0E"/>
    <w:rsid w:val="00087AE5"/>
    <w:rsid w:val="000A4709"/>
    <w:rsid w:val="000D7164"/>
    <w:rsid w:val="00143066"/>
    <w:rsid w:val="001450DA"/>
    <w:rsid w:val="001671E9"/>
    <w:rsid w:val="001B325F"/>
    <w:rsid w:val="001D2315"/>
    <w:rsid w:val="0022755E"/>
    <w:rsid w:val="002434FA"/>
    <w:rsid w:val="00244254"/>
    <w:rsid w:val="00253F11"/>
    <w:rsid w:val="00273568"/>
    <w:rsid w:val="002B4B80"/>
    <w:rsid w:val="002D16DC"/>
    <w:rsid w:val="003059BF"/>
    <w:rsid w:val="00317665"/>
    <w:rsid w:val="0034102E"/>
    <w:rsid w:val="003576BF"/>
    <w:rsid w:val="003D2276"/>
    <w:rsid w:val="00421959"/>
    <w:rsid w:val="004601B2"/>
    <w:rsid w:val="0047528E"/>
    <w:rsid w:val="0048219D"/>
    <w:rsid w:val="004B5767"/>
    <w:rsid w:val="004E7215"/>
    <w:rsid w:val="00514594"/>
    <w:rsid w:val="005520C2"/>
    <w:rsid w:val="00597EFD"/>
    <w:rsid w:val="005B2207"/>
    <w:rsid w:val="005C6848"/>
    <w:rsid w:val="005F7341"/>
    <w:rsid w:val="00602DCB"/>
    <w:rsid w:val="00647F2B"/>
    <w:rsid w:val="00662A76"/>
    <w:rsid w:val="006A0E7E"/>
    <w:rsid w:val="006A5B4B"/>
    <w:rsid w:val="006D52FC"/>
    <w:rsid w:val="006E1CD0"/>
    <w:rsid w:val="006E527E"/>
    <w:rsid w:val="006E7943"/>
    <w:rsid w:val="006F6E6D"/>
    <w:rsid w:val="0075720E"/>
    <w:rsid w:val="007703AD"/>
    <w:rsid w:val="0078539E"/>
    <w:rsid w:val="00795779"/>
    <w:rsid w:val="007B1D0D"/>
    <w:rsid w:val="007D5120"/>
    <w:rsid w:val="00856FBB"/>
    <w:rsid w:val="0086750F"/>
    <w:rsid w:val="008765AB"/>
    <w:rsid w:val="008A5AC0"/>
    <w:rsid w:val="008C2593"/>
    <w:rsid w:val="00923B0A"/>
    <w:rsid w:val="0096201F"/>
    <w:rsid w:val="00970F85"/>
    <w:rsid w:val="009873C3"/>
    <w:rsid w:val="00993DB6"/>
    <w:rsid w:val="009E015C"/>
    <w:rsid w:val="00A04914"/>
    <w:rsid w:val="00A26603"/>
    <w:rsid w:val="00A356D3"/>
    <w:rsid w:val="00A37DD6"/>
    <w:rsid w:val="00A44D3D"/>
    <w:rsid w:val="00A7195F"/>
    <w:rsid w:val="00A74196"/>
    <w:rsid w:val="00A75C1C"/>
    <w:rsid w:val="00A8611D"/>
    <w:rsid w:val="00A93FD0"/>
    <w:rsid w:val="00A9476D"/>
    <w:rsid w:val="00AB6020"/>
    <w:rsid w:val="00AC2536"/>
    <w:rsid w:val="00AD43DB"/>
    <w:rsid w:val="00AE0521"/>
    <w:rsid w:val="00B300F0"/>
    <w:rsid w:val="00B51484"/>
    <w:rsid w:val="00B57745"/>
    <w:rsid w:val="00B92E73"/>
    <w:rsid w:val="00B93ECC"/>
    <w:rsid w:val="00B97754"/>
    <w:rsid w:val="00BA74A4"/>
    <w:rsid w:val="00BC40E6"/>
    <w:rsid w:val="00C017CB"/>
    <w:rsid w:val="00C35C43"/>
    <w:rsid w:val="00C37AFE"/>
    <w:rsid w:val="00C40D3B"/>
    <w:rsid w:val="00C528D4"/>
    <w:rsid w:val="00C675EF"/>
    <w:rsid w:val="00C84D2C"/>
    <w:rsid w:val="00C90B38"/>
    <w:rsid w:val="00CA03C5"/>
    <w:rsid w:val="00CE0737"/>
    <w:rsid w:val="00CF7A83"/>
    <w:rsid w:val="00D110ED"/>
    <w:rsid w:val="00D21E51"/>
    <w:rsid w:val="00D5094E"/>
    <w:rsid w:val="00D72846"/>
    <w:rsid w:val="00D94D90"/>
    <w:rsid w:val="00E22912"/>
    <w:rsid w:val="00EB74B1"/>
    <w:rsid w:val="00ED1BCA"/>
    <w:rsid w:val="00F231AB"/>
    <w:rsid w:val="00F30EE6"/>
    <w:rsid w:val="00F54CD6"/>
    <w:rsid w:val="00F828BF"/>
    <w:rsid w:val="00F94181"/>
    <w:rsid w:val="00FA1D6F"/>
    <w:rsid w:val="00FD2BA4"/>
    <w:rsid w:val="00FD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9BF"/>
    <w:rPr>
      <w:sz w:val="18"/>
      <w:szCs w:val="18"/>
    </w:rPr>
  </w:style>
  <w:style w:type="paragraph" w:styleId="a5">
    <w:name w:val="List Paragraph"/>
    <w:basedOn w:val="a"/>
    <w:uiPriority w:val="34"/>
    <w:qFormat/>
    <w:rsid w:val="003059B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957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57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SDWM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2016-04-06T03:07:00Z</cp:lastPrinted>
  <dcterms:created xsi:type="dcterms:W3CDTF">2016-04-06T05:29:00Z</dcterms:created>
  <dcterms:modified xsi:type="dcterms:W3CDTF">2016-04-06T05:29:00Z</dcterms:modified>
</cp:coreProperties>
</file>